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Бояна Бонева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Марта Кирякова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Ралица Кирякова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24.1.2012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Елица Кирякова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23.7.2010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