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Гергана Георгиева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+359899473736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geganakamenova@yahoo.com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11.4.1979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Симеон Йорданов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9.3.2022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Деа Йорданова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14.1.2017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8.3.2026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