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Снежана Гръкова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+359883583902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snejana.grakova@abv.bg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16.12.1984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Мелани Гръкова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