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karima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mcelrathbey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3152 lauren dr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karimabey@yahoo.com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+17738926163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7/23/2007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