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Мария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Занева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mariazan.345@gmail.com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+359879527515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11.8.2002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