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Секулска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+359877186152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sekulskazlatina@gmail.com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