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Rebeca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Oprescu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Bucureștilor, Otopeni,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08.03.1998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oprescurebeca@gmail.com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+40730308244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Bucureștilor, Otopeni,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