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Vossel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601 Harding Ave Glen Ellyn, IL, USA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lcvossel@gmail.com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+117084084030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Trey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