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Solé</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04/08/1990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+34696179057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gabrielsoleh@gmail.com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