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+359898622020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harieta.ivanova@gmail.com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