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/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/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Albena Ivanova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+359899964985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albenaivanova1994@gmail.com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