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Thomas Mcinnes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Tom Mathiesom</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