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Sibley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+447972560784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bensibley29@gmail.com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