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odila Sanchez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odila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Sanchez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412 Anita Place wheeling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gorditos4u@yahoo.com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+18478589719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Allen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Ramon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4/20/2020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