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ELITSA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MARINOVA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+3590885340972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edlipovyanova@gmail.com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Елвира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31.1.2025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