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Marie George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 East Northwest Highway,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icsyg08@gmail.com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+18478909014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Aegon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Aegon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