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 Косталов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+359899801813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nikola.lek13@gmail.com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23.8.1995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Атанас Косталов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