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Oscar Aliotta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 Durack Pl, Traralgon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+620449911212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oscar.aliotta3@gmail.com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