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Todor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Draganov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17.5.2006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+359894083785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todordraganov888@gmail.com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