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+359882442212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a.stoyanovfit@gmail.com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