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Татяна Кушева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+3590878151184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tan4elix84@gmail.com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Леда Кушева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