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Solenne Prineau</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