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Ellyn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Miller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+359895668826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ellyn@inbox.ru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Abdallah Rafik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10.8.2009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Mohammad Rafik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Adam Rafuik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8.6.2019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