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Antónia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Duque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27/04/1999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+351911053801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antonia.mprd@gmail.com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01/03/2026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