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Ashley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Parrish</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347 South Lorraine Street, Wichita, KS, USA Glen Ellyn, IL, USA 60137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ashley.parrish214@gmail.com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+13124016844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Kendall Parrish</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3/11/2018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