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Десислава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+3590896991630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des4eto.bb@abv.bg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