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Ghidotti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25/05/1999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+393279060333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marcoghidotti93@gmail.com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