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Владимирова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+359877543536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rumi34090@gmail.com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2.3.2008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2.9.2009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