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Luciano Andre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Ybarra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andreybarrao@outlook.com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+523313618294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11/08/2004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Lucy Ortega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+523310403121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15/03/2026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15/03/2026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