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Buhl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Kevin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27.10.1993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Adlerstraße, Karlsruhe-Innenstadt-Ost,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+4915217595060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