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Момчил Шишков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