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Ćwikilewicz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+48780038318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Ćwikilewicz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