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Veronika Zarkova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Мартин Зарков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31.3.2017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