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Латинов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+359879691268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lati000000nowi@mail.bg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Латинов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