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veronica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echoles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265 green street park forest 60466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veronicaecholes34@yahoo.com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+18705144073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cameron jenkins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