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Лора  Партенева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24.9.2004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+359878756045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lparteneva@gmail.com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