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914872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29.04.2026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Franek Ciesielski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Magdalena Duchant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