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Matei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Tudose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Caloian Județul,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23.01.2008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matei.tudose@gmail.com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+400744221584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Caloian Județul,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09.03.2026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