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Юлиана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+359888367289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feydom.sofia@abv.bg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Цветелина Илиева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8.9.2011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