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кристофър крумов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+359889096696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крумова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