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+4407485558402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Teal Street, Ellon, UK Ellon, UK AB419FP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AB419FP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michaelcmill94@gmail.com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Austen-Maycock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+4407484613902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