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Wendy Guyer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Wendy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Guyer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 Balmoral Avenue, Northfield, IL, USA Northfield,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wendy@wendyguyer.com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+17737329416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Wendy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