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Ianislav Mintchev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19.9.1990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+359877409893</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ianislav.mintchev@outlook.com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10.3.2026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