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SCHINKE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Christopher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05.11.1999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Godramsteinerstrasse 1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+4915110412632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