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Andrei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Cornea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Ploiești, Romania, strada Alba Iulia nr. 66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15.04.1989</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andreicornea40@gmail.com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+40722210911</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Ploiești, Romania, strada Alba Iulia nr. 66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01.03.2026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