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nna Easton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Leo Easto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1/09/200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Dara Easton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19/07/2011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