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Надежда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Ефремов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Тервел 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6.2.2010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