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Alkhawaja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544 S Wynbrooke Rd, Romeoville, IL, USA Romeoville, IL, USA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stephaniie.burde16@gmail.com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+16382478291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Farrah Alkhawaja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Zayn Alkhawaja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Malik Alkhawaja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