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Rucikowski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rucikrad@o2.pl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+48666368339 ,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