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Kathryn Marecek</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Kathryn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Marecek</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64 Holabird Loop Highwood 60040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katiemarecek@gmail.com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+18473450003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Molly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9/16/2018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